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39C" w:rsidRPr="009F36D5" w:rsidRDefault="0012639C" w:rsidP="001263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12639C" w:rsidRPr="009F36D5" w:rsidRDefault="0012639C" w:rsidP="0012639C">
      <w:pPr>
        <w:pStyle w:val="ConsTitle"/>
        <w:widowControl/>
        <w:ind w:right="0"/>
        <w:jc w:val="center"/>
        <w:rPr>
          <w:rFonts w:ascii="Times New Roman" w:hAnsi="Times New Roman" w:cs="Times New Roman"/>
          <w:sz w:val="18"/>
          <w:szCs w:val="18"/>
        </w:rPr>
      </w:pPr>
      <w:r w:rsidRPr="009F36D5">
        <w:rPr>
          <w:rFonts w:ascii="Times New Roman" w:hAnsi="Times New Roman" w:cs="Times New Roman"/>
          <w:sz w:val="18"/>
          <w:szCs w:val="18"/>
        </w:rPr>
        <w:t>Формы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</w:t>
      </w:r>
    </w:p>
    <w:p w:rsidR="0012639C" w:rsidRPr="009F36D5" w:rsidRDefault="0012639C" w:rsidP="0012639C">
      <w:pPr>
        <w:pStyle w:val="ConsTitle"/>
        <w:widowControl/>
        <w:ind w:right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54" w:type="dxa"/>
        <w:tblInd w:w="93" w:type="dxa"/>
        <w:tblLook w:val="0000"/>
      </w:tblPr>
      <w:tblGrid>
        <w:gridCol w:w="728"/>
        <w:gridCol w:w="3006"/>
        <w:gridCol w:w="1688"/>
        <w:gridCol w:w="1823"/>
        <w:gridCol w:w="2233"/>
        <w:gridCol w:w="176"/>
      </w:tblGrid>
      <w:tr w:rsidR="0012639C" w:rsidRPr="009F36D5" w:rsidTr="00712076">
        <w:trPr>
          <w:trHeight w:val="70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 сфере теплоснабжения</w:t>
            </w:r>
            <w:r w:rsidRPr="009F36D5">
              <w:rPr>
                <w:sz w:val="18"/>
                <w:szCs w:val="18"/>
              </w:rPr>
              <w:br/>
              <w:t>и сфере оказания услуг по передаче тепловой энергии</w:t>
            </w:r>
            <w:r w:rsidR="00530E0E" w:rsidRPr="009F36D5">
              <w:rPr>
                <w:sz w:val="18"/>
                <w:szCs w:val="18"/>
              </w:rPr>
              <w:t xml:space="preserve"> </w:t>
            </w:r>
            <w:proofErr w:type="spellStart"/>
            <w:r w:rsidR="00530E0E" w:rsidRPr="009F36D5">
              <w:rPr>
                <w:sz w:val="18"/>
                <w:szCs w:val="18"/>
              </w:rPr>
              <w:t>Елизаровской</w:t>
            </w:r>
            <w:proofErr w:type="spellEnd"/>
            <w:r w:rsidR="00530E0E" w:rsidRPr="009F36D5">
              <w:rPr>
                <w:sz w:val="18"/>
                <w:szCs w:val="18"/>
              </w:rPr>
              <w:t xml:space="preserve"> котельной</w:t>
            </w:r>
          </w:p>
        </w:tc>
      </w:tr>
      <w:tr w:rsidR="0012639C" w:rsidRPr="009F36D5" w:rsidTr="00712076">
        <w:trPr>
          <w:trHeight w:val="4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МУП « Жилсервис»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муниципального образования (</w:t>
            </w:r>
            <w:r w:rsidRPr="009F36D5">
              <w:rPr>
                <w:sz w:val="18"/>
                <w:szCs w:val="18"/>
                <w:u w:val="single"/>
              </w:rPr>
              <w:t>городской округ/муниципальный район</w:t>
            </w:r>
            <w:r w:rsidRPr="009F36D5">
              <w:rPr>
                <w:sz w:val="18"/>
                <w:szCs w:val="1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Сосновский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муниципального образования (</w:t>
            </w:r>
            <w:r w:rsidRPr="009F36D5">
              <w:rPr>
                <w:sz w:val="18"/>
                <w:szCs w:val="18"/>
                <w:u w:val="single"/>
              </w:rPr>
              <w:t>городское/сельское поселение</w:t>
            </w:r>
            <w:r w:rsidRPr="009F36D5">
              <w:rPr>
                <w:sz w:val="18"/>
                <w:szCs w:val="1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Елизарово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Юридический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МУП « Жилсервис»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Почтовый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Сосновский район с..Елизарово ул</w:t>
            </w:r>
            <w:proofErr w:type="gramStart"/>
            <w:r w:rsidRPr="009F36D5">
              <w:rPr>
                <w:sz w:val="18"/>
                <w:szCs w:val="18"/>
              </w:rPr>
              <w:t>.С</w:t>
            </w:r>
            <w:proofErr w:type="gramEnd"/>
            <w:r w:rsidRPr="009F36D5">
              <w:rPr>
                <w:sz w:val="18"/>
                <w:szCs w:val="18"/>
              </w:rPr>
              <w:t>оветская д.78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Бубнов В.А.</w:t>
            </w:r>
            <w:r w:rsidR="0012639C" w:rsidRPr="009F36D5">
              <w:rPr>
                <w:sz w:val="18"/>
                <w:szCs w:val="18"/>
              </w:rPr>
              <w:t>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главного бухгалтера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Комарова Н.И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и должность лица, ответственного за заполнение формы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Бирюкова Г.И.</w:t>
            </w:r>
          </w:p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Экономист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Контактные телефоны ((код) номер телефона)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(274)3-12-17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5231004795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КПП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523101001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ОГРН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106525000648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76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Период представления информации (фактический)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201</w:t>
            </w:r>
            <w:r w:rsidR="0009473C">
              <w:rPr>
                <w:sz w:val="18"/>
                <w:szCs w:val="18"/>
              </w:rPr>
              <w:t>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F36D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9F36D5">
              <w:rPr>
                <w:sz w:val="18"/>
                <w:szCs w:val="18"/>
              </w:rPr>
              <w:t>/</w:t>
            </w:r>
            <w:proofErr w:type="spellStart"/>
            <w:r w:rsidRPr="009F36D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Примечание</w:t>
            </w: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12639C" w:rsidRPr="009F36D5" w:rsidTr="0071207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76" w:rsidRPr="006245B8" w:rsidRDefault="00712076" w:rsidP="00712076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РСТ по Нижегородской области</w:t>
            </w:r>
          </w:p>
          <w:p w:rsidR="00712076" w:rsidRDefault="0009473C" w:rsidP="007120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№57/27</w:t>
            </w:r>
            <w:r w:rsidR="00712076" w:rsidRPr="006245B8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16.12.2014</w:t>
            </w:r>
            <w:r w:rsidR="00712076">
              <w:rPr>
                <w:sz w:val="16"/>
                <w:szCs w:val="16"/>
              </w:rPr>
              <w:t>г.</w:t>
            </w:r>
          </w:p>
          <w:p w:rsidR="00712076" w:rsidRPr="006245B8" w:rsidRDefault="00712076" w:rsidP="00712076">
            <w:pPr>
              <w:jc w:val="center"/>
              <w:rPr>
                <w:sz w:val="16"/>
                <w:szCs w:val="16"/>
              </w:rPr>
            </w:pPr>
          </w:p>
          <w:p w:rsidR="00C67EE7" w:rsidRDefault="00712076" w:rsidP="00C67E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 - </w:t>
            </w:r>
            <w:r w:rsidR="0009473C">
              <w:rPr>
                <w:sz w:val="16"/>
                <w:szCs w:val="16"/>
              </w:rPr>
              <w:t>с 01.01.15-30.06.15</w:t>
            </w:r>
            <w:r w:rsidR="00C67EE7">
              <w:rPr>
                <w:sz w:val="16"/>
                <w:szCs w:val="16"/>
              </w:rPr>
              <w:t xml:space="preserve">- </w:t>
            </w:r>
          </w:p>
          <w:p w:rsidR="00C70D87" w:rsidRPr="006245B8" w:rsidRDefault="0009473C" w:rsidP="00C70D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2578,05</w:t>
            </w:r>
            <w:r w:rsidR="0015523B">
              <w:rPr>
                <w:sz w:val="16"/>
                <w:szCs w:val="16"/>
              </w:rPr>
              <w:t xml:space="preserve"> </w:t>
            </w:r>
            <w:r w:rsidR="00712076" w:rsidRPr="006245B8">
              <w:rPr>
                <w:sz w:val="16"/>
                <w:szCs w:val="16"/>
              </w:rPr>
              <w:t>руб</w:t>
            </w:r>
            <w:r w:rsidR="00712076">
              <w:rPr>
                <w:sz w:val="16"/>
                <w:szCs w:val="16"/>
              </w:rPr>
              <w:t>.</w:t>
            </w:r>
            <w:r w:rsidR="00712076" w:rsidRPr="006245B8">
              <w:rPr>
                <w:sz w:val="16"/>
                <w:szCs w:val="16"/>
              </w:rPr>
              <w:t xml:space="preserve"> за 1 Гкал</w:t>
            </w:r>
            <w:proofErr w:type="gramStart"/>
            <w:r w:rsidR="00C70D87">
              <w:rPr>
                <w:sz w:val="16"/>
                <w:szCs w:val="16"/>
              </w:rPr>
              <w:t xml:space="preserve"> </w:t>
            </w:r>
            <w:r w:rsidR="00712076" w:rsidRPr="006245B8"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>с 01.07.2015-31.12.2015-2795,81</w:t>
            </w:r>
            <w:r w:rsidR="00C70D87">
              <w:rPr>
                <w:sz w:val="16"/>
                <w:szCs w:val="16"/>
              </w:rPr>
              <w:t xml:space="preserve"> руб. за 1 Гкал.</w:t>
            </w:r>
          </w:p>
          <w:p w:rsidR="00712076" w:rsidRPr="006245B8" w:rsidRDefault="00712076" w:rsidP="00712076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Срок действия 1 год</w:t>
            </w:r>
          </w:p>
          <w:p w:rsidR="0012639C" w:rsidRDefault="00712076" w:rsidP="00712076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Опубликовано в газете (</w:t>
            </w:r>
            <w:proofErr w:type="gramStart"/>
            <w:r w:rsidRPr="006245B8">
              <w:rPr>
                <w:sz w:val="16"/>
                <w:szCs w:val="16"/>
              </w:rPr>
              <w:t>Нижегородская</w:t>
            </w:r>
            <w:proofErr w:type="gramEnd"/>
            <w:r w:rsidRPr="006245B8">
              <w:rPr>
                <w:sz w:val="16"/>
                <w:szCs w:val="16"/>
              </w:rPr>
              <w:t xml:space="preserve"> правда)</w:t>
            </w:r>
          </w:p>
          <w:p w:rsidR="00C67EE7" w:rsidRPr="009F36D5" w:rsidRDefault="00C67EE7" w:rsidP="00C70D87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70D87" w:rsidRPr="00C70D87" w:rsidRDefault="00C70D87" w:rsidP="00C70D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</w:t>
            </w:r>
            <w:r w:rsidR="0009473C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-30.06</w:t>
            </w:r>
            <w:r w:rsidR="0009473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</w:t>
            </w:r>
            <w:r w:rsidR="0009473C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- </w:t>
            </w:r>
            <w:r>
              <w:rPr>
                <w:b/>
                <w:sz w:val="16"/>
                <w:szCs w:val="16"/>
              </w:rPr>
              <w:t>25</w:t>
            </w:r>
            <w:r w:rsidR="0009473C">
              <w:rPr>
                <w:b/>
                <w:sz w:val="16"/>
                <w:szCs w:val="16"/>
              </w:rPr>
              <w:t>78,05</w:t>
            </w:r>
          </w:p>
          <w:p w:rsidR="00C70D87" w:rsidRDefault="00C70D87" w:rsidP="00C70D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</w:t>
            </w:r>
            <w:r w:rsidR="0009473C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-31.12.1</w:t>
            </w:r>
            <w:r w:rsidR="0009473C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</w:t>
            </w:r>
            <w:r w:rsidR="0009473C">
              <w:rPr>
                <w:b/>
                <w:sz w:val="16"/>
                <w:szCs w:val="16"/>
              </w:rPr>
              <w:t>795,81</w:t>
            </w:r>
          </w:p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473C" w:rsidRPr="00C70D87" w:rsidRDefault="0009473C" w:rsidP="000947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2578,05</w:t>
            </w:r>
          </w:p>
          <w:p w:rsidR="0009473C" w:rsidRDefault="0009473C" w:rsidP="000947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2795,81</w:t>
            </w:r>
          </w:p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473C" w:rsidRPr="00C70D87" w:rsidRDefault="0009473C" w:rsidP="000947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2578,05</w:t>
            </w:r>
          </w:p>
          <w:p w:rsidR="0009473C" w:rsidRDefault="0009473C" w:rsidP="000947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2795,81</w:t>
            </w:r>
          </w:p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473C" w:rsidRPr="00C70D87" w:rsidRDefault="0009473C" w:rsidP="000947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2578,05</w:t>
            </w:r>
          </w:p>
          <w:p w:rsidR="0009473C" w:rsidRDefault="0009473C" w:rsidP="000947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2795,81</w:t>
            </w:r>
          </w:p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Выработка и передача тепловой энергии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97E7F">
              <w:rPr>
                <w:sz w:val="18"/>
                <w:szCs w:val="18"/>
              </w:rPr>
              <w:t>5011,814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97E7F">
              <w:rPr>
                <w:sz w:val="18"/>
                <w:szCs w:val="18"/>
              </w:rPr>
              <w:t>2862,738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97E7F">
              <w:rPr>
                <w:sz w:val="18"/>
                <w:szCs w:val="18"/>
              </w:rPr>
              <w:t>1229,333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9F36D5">
              <w:rPr>
                <w:i/>
                <w:iCs/>
                <w:sz w:val="18"/>
                <w:szCs w:val="18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90181">
              <w:rPr>
                <w:sz w:val="18"/>
                <w:szCs w:val="18"/>
              </w:rPr>
              <w:t>1</w:t>
            </w:r>
            <w:r w:rsidR="00D97E7F">
              <w:rPr>
                <w:sz w:val="18"/>
                <w:szCs w:val="18"/>
              </w:rPr>
              <w:t>85,403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средневзвешенная стоимость 1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D97E7F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6,49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90181">
              <w:rPr>
                <w:sz w:val="18"/>
                <w:szCs w:val="18"/>
              </w:rPr>
              <w:t>2</w:t>
            </w:r>
            <w:r w:rsidR="00D97E7F">
              <w:rPr>
                <w:sz w:val="18"/>
                <w:szCs w:val="18"/>
              </w:rPr>
              <w:t>8,560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90181">
              <w:rPr>
                <w:sz w:val="18"/>
                <w:szCs w:val="18"/>
              </w:rPr>
              <w:t>3</w:t>
            </w:r>
            <w:r w:rsidR="00D97E7F">
              <w:rPr>
                <w:sz w:val="18"/>
                <w:szCs w:val="18"/>
              </w:rPr>
              <w:t>7,833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9F36D5">
              <w:rPr>
                <w:sz w:val="18"/>
                <w:szCs w:val="18"/>
              </w:rPr>
              <w:t>химреагенты</w:t>
            </w:r>
            <w:proofErr w:type="spellEnd"/>
            <w:r w:rsidRPr="009F36D5">
              <w:rPr>
                <w:sz w:val="18"/>
                <w:szCs w:val="18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97E7F">
              <w:rPr>
                <w:sz w:val="18"/>
                <w:szCs w:val="18"/>
              </w:rPr>
              <w:t>7,440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97E7F">
              <w:rPr>
                <w:sz w:val="18"/>
                <w:szCs w:val="18"/>
              </w:rPr>
              <w:t>547,517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E0652">
              <w:rPr>
                <w:sz w:val="18"/>
                <w:szCs w:val="18"/>
              </w:rPr>
              <w:t>67,229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97E7F">
              <w:rPr>
                <w:sz w:val="18"/>
                <w:szCs w:val="18"/>
              </w:rPr>
              <w:t>5,649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97E7F">
              <w:rPr>
                <w:sz w:val="18"/>
                <w:szCs w:val="18"/>
              </w:rPr>
              <w:t>602,554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97E7F">
              <w:rPr>
                <w:sz w:val="18"/>
                <w:szCs w:val="18"/>
              </w:rPr>
              <w:t>126,224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97E7F">
              <w:rPr>
                <w:sz w:val="18"/>
                <w:szCs w:val="18"/>
              </w:rPr>
              <w:t>39,387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C162B9" w:rsidRPr="009F36D5" w:rsidTr="002F5A46">
        <w:trPr>
          <w:trHeight w:val="4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 расходы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090181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E0652">
              <w:rPr>
                <w:sz w:val="18"/>
                <w:szCs w:val="18"/>
              </w:rPr>
              <w:t>4,169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5E" w:rsidRDefault="00004C5E" w:rsidP="00004C5E">
            <w:pPr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>
              <w:rPr>
                <w:sz w:val="20"/>
                <w:lang w:val="en-US"/>
              </w:rPr>
              <w:t>http</w:t>
            </w:r>
            <w:r>
              <w:rPr>
                <w:sz w:val="20"/>
              </w:rPr>
              <w:t xml:space="preserve">\\ </w:t>
            </w: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 w:rsidR="003B5771">
              <w:rPr>
                <w:sz w:val="20"/>
                <w:lang w:val="en-US"/>
              </w:rPr>
              <w:t>info</w:t>
            </w:r>
            <w:r w:rsidRPr="00004C5E">
              <w:rPr>
                <w:sz w:val="20"/>
              </w:rPr>
              <w:t xml:space="preserve"> </w:t>
            </w:r>
            <w:r>
              <w:rPr>
                <w:sz w:val="20"/>
              </w:rPr>
              <w:t>в разделе Экономика</w:t>
            </w:r>
          </w:p>
          <w:p w:rsidR="0012639C" w:rsidRPr="009F36D5" w:rsidRDefault="0012639C" w:rsidP="00B972AB">
            <w:pPr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0,</w:t>
            </w:r>
            <w:r w:rsidR="008E7B52">
              <w:rPr>
                <w:sz w:val="18"/>
                <w:szCs w:val="18"/>
              </w:rPr>
              <w:t>87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0,34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E7B52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1,</w:t>
            </w:r>
            <w:r w:rsidR="008E7B52">
              <w:rPr>
                <w:sz w:val="18"/>
                <w:szCs w:val="18"/>
              </w:rPr>
              <w:t>473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тепловой энергии, отпускаемой потребителям,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E7B52" w:rsidRDefault="0012639C" w:rsidP="00653BEC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1,</w:t>
            </w:r>
            <w:r w:rsidR="008E7B52">
              <w:rPr>
                <w:sz w:val="18"/>
                <w:szCs w:val="18"/>
              </w:rPr>
              <w:t>340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E7B52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C162B9">
              <w:rPr>
                <w:sz w:val="18"/>
                <w:szCs w:val="18"/>
              </w:rPr>
              <w:t>1,</w:t>
            </w:r>
            <w:r w:rsidR="008E7B52">
              <w:rPr>
                <w:sz w:val="18"/>
                <w:szCs w:val="18"/>
              </w:rPr>
              <w:t>340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7%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004C5E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162B9">
              <w:rPr>
                <w:sz w:val="18"/>
                <w:szCs w:val="18"/>
              </w:rPr>
              <w:t>,846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разводящих сетей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C162B9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1,846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8E7B52">
              <w:rPr>
                <w:sz w:val="18"/>
                <w:szCs w:val="18"/>
              </w:rPr>
              <w:t>5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gramStart"/>
            <w:r w:rsidRPr="009F36D5">
              <w:rPr>
                <w:sz w:val="18"/>
                <w:szCs w:val="18"/>
              </w:rPr>
              <w:t>кг</w:t>
            </w:r>
            <w:proofErr w:type="gramEnd"/>
            <w:r w:rsidRPr="009F36D5">
              <w:rPr>
                <w:sz w:val="18"/>
                <w:szCs w:val="18"/>
              </w:rPr>
              <w:t xml:space="preserve"> у. т./Гкал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E7B52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3B5771">
              <w:rPr>
                <w:sz w:val="18"/>
                <w:szCs w:val="18"/>
                <w:lang w:val="en-US"/>
              </w:rPr>
              <w:t>1</w:t>
            </w:r>
            <w:r w:rsidR="008E7B52">
              <w:rPr>
                <w:sz w:val="18"/>
                <w:szCs w:val="18"/>
              </w:rPr>
              <w:t>70,5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  <w:r w:rsidRPr="009F36D5">
              <w:rPr>
                <w:sz w:val="18"/>
                <w:szCs w:val="18"/>
              </w:rPr>
              <w:t>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4BE0">
              <w:rPr>
                <w:sz w:val="18"/>
                <w:szCs w:val="18"/>
              </w:rPr>
              <w:t>0,0</w:t>
            </w:r>
            <w:r w:rsidR="008E7B52"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куб. м/Гкал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E7B52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F5519">
              <w:rPr>
                <w:sz w:val="18"/>
                <w:szCs w:val="18"/>
              </w:rPr>
              <w:t>1,</w:t>
            </w:r>
            <w:r w:rsidR="008E7B52">
              <w:rPr>
                <w:sz w:val="18"/>
                <w:szCs w:val="18"/>
              </w:rPr>
              <w:t>25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712076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единиц на </w:t>
            </w:r>
            <w:proofErr w:type="gramStart"/>
            <w:r w:rsidRPr="009F36D5">
              <w:rPr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A00234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05729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05729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F2947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инвестиционных программах и отчетах об их реализации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 т.д. по всем годам реализации программы:</w:t>
            </w:r>
          </w:p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___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12639C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0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6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12639C" w:rsidRPr="009F36D5" w:rsidTr="00712076">
        <w:trPr>
          <w:trHeight w:val="1680"/>
        </w:trPr>
        <w:tc>
          <w:tcPr>
            <w:tcW w:w="965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51D" w:rsidRDefault="00FA4316" w:rsidP="00FA4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</w:t>
            </w:r>
            <w:r w:rsidR="0012639C" w:rsidRPr="009F36D5">
              <w:rPr>
                <w:sz w:val="18"/>
                <w:szCs w:val="18"/>
              </w:rPr>
              <w:t>Срок п</w:t>
            </w:r>
            <w:r w:rsidR="00530E0E" w:rsidRPr="009F36D5">
              <w:rPr>
                <w:sz w:val="18"/>
                <w:szCs w:val="18"/>
              </w:rPr>
              <w:t>редоставления усл</w:t>
            </w:r>
            <w:r>
              <w:rPr>
                <w:sz w:val="18"/>
                <w:szCs w:val="18"/>
              </w:rPr>
              <w:t xml:space="preserve">уг с </w:t>
            </w:r>
            <w:r w:rsidR="00530E0E" w:rsidRPr="009F36D5">
              <w:rPr>
                <w:sz w:val="18"/>
                <w:szCs w:val="18"/>
              </w:rPr>
              <w:t>тариф</w:t>
            </w:r>
            <w:r>
              <w:rPr>
                <w:sz w:val="18"/>
                <w:szCs w:val="18"/>
              </w:rPr>
              <w:t>ом</w:t>
            </w:r>
          </w:p>
          <w:p w:rsidR="00FB451D" w:rsidRPr="006636E3" w:rsidRDefault="003B5771" w:rsidP="00FB451D">
            <w:pPr>
              <w:jc w:val="center"/>
              <w:rPr>
                <w:sz w:val="16"/>
                <w:szCs w:val="16"/>
              </w:rPr>
            </w:pPr>
            <w:r w:rsidRPr="006636E3">
              <w:rPr>
                <w:sz w:val="16"/>
                <w:szCs w:val="16"/>
              </w:rPr>
              <w:t>с 01.01.1</w:t>
            </w:r>
            <w:r w:rsidR="006636E3" w:rsidRPr="006636E3">
              <w:rPr>
                <w:sz w:val="16"/>
                <w:szCs w:val="16"/>
              </w:rPr>
              <w:t>5</w:t>
            </w:r>
            <w:r w:rsidRPr="006636E3">
              <w:rPr>
                <w:sz w:val="16"/>
                <w:szCs w:val="16"/>
              </w:rPr>
              <w:t>-30.06.1</w:t>
            </w:r>
            <w:r w:rsidR="006636E3" w:rsidRPr="006636E3">
              <w:rPr>
                <w:sz w:val="16"/>
                <w:szCs w:val="16"/>
              </w:rPr>
              <w:t>5-2578,05</w:t>
            </w:r>
            <w:r w:rsidR="00FB451D" w:rsidRPr="006636E3">
              <w:rPr>
                <w:sz w:val="16"/>
                <w:szCs w:val="16"/>
              </w:rPr>
              <w:t xml:space="preserve">- </w:t>
            </w:r>
            <w:r w:rsidRPr="006636E3">
              <w:rPr>
                <w:sz w:val="16"/>
                <w:szCs w:val="16"/>
              </w:rPr>
              <w:t xml:space="preserve"> руб</w:t>
            </w:r>
            <w:proofErr w:type="gramStart"/>
            <w:r w:rsidRPr="006636E3">
              <w:rPr>
                <w:sz w:val="16"/>
                <w:szCs w:val="16"/>
              </w:rPr>
              <w:t>.</w:t>
            </w:r>
            <w:r w:rsidR="00FB451D" w:rsidRPr="006636E3">
              <w:rPr>
                <w:sz w:val="16"/>
                <w:szCs w:val="16"/>
              </w:rPr>
              <w:t>з</w:t>
            </w:r>
            <w:proofErr w:type="gramEnd"/>
            <w:r w:rsidR="00FB451D" w:rsidRPr="006636E3">
              <w:rPr>
                <w:sz w:val="16"/>
                <w:szCs w:val="16"/>
              </w:rPr>
              <w:t>а 1 Гкал.</w:t>
            </w:r>
          </w:p>
          <w:p w:rsidR="003B5771" w:rsidRPr="006636E3" w:rsidRDefault="00AD4279" w:rsidP="00FB451D">
            <w:pPr>
              <w:jc w:val="center"/>
              <w:rPr>
                <w:sz w:val="16"/>
                <w:szCs w:val="16"/>
              </w:rPr>
            </w:pPr>
            <w:r w:rsidRPr="006636E3">
              <w:rPr>
                <w:sz w:val="16"/>
                <w:szCs w:val="16"/>
              </w:rPr>
              <w:t>с</w:t>
            </w:r>
            <w:r w:rsidR="006636E3" w:rsidRPr="006636E3">
              <w:rPr>
                <w:sz w:val="16"/>
                <w:szCs w:val="16"/>
              </w:rPr>
              <w:t>01.07.2015-31.12.2015-2795,81</w:t>
            </w:r>
            <w:r w:rsidR="003B5771" w:rsidRPr="006636E3">
              <w:rPr>
                <w:sz w:val="16"/>
                <w:szCs w:val="16"/>
              </w:rPr>
              <w:t xml:space="preserve"> </w:t>
            </w:r>
            <w:r w:rsidR="006636E3" w:rsidRPr="006636E3">
              <w:rPr>
                <w:sz w:val="16"/>
                <w:szCs w:val="16"/>
              </w:rPr>
              <w:t>руб. за .1 Г</w:t>
            </w:r>
            <w:r w:rsidR="003B5771" w:rsidRPr="006636E3">
              <w:rPr>
                <w:sz w:val="16"/>
                <w:szCs w:val="16"/>
              </w:rPr>
              <w:t>кал.</w:t>
            </w:r>
          </w:p>
          <w:p w:rsidR="0012639C" w:rsidRPr="009F36D5" w:rsidRDefault="00FB451D" w:rsidP="00FB451D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.</w:t>
            </w:r>
          </w:p>
        </w:tc>
      </w:tr>
      <w:tr w:rsidR="0012639C" w:rsidRPr="009F36D5" w:rsidTr="0071207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712076">
        <w:trPr>
          <w:gridAfter w:val="1"/>
          <w:wAfter w:w="176" w:type="dxa"/>
          <w:trHeight w:val="705"/>
        </w:trPr>
        <w:tc>
          <w:tcPr>
            <w:tcW w:w="94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 сфере теплоснабжения</w:t>
            </w:r>
            <w:r w:rsidRPr="009F36D5">
              <w:rPr>
                <w:sz w:val="18"/>
                <w:szCs w:val="18"/>
              </w:rPr>
              <w:br/>
              <w:t>и сфере оказания услуг по передаче тепловой энергии Малаховской котельной</w:t>
            </w:r>
          </w:p>
        </w:tc>
      </w:tr>
      <w:tr w:rsidR="00530E0E" w:rsidRPr="009F36D5" w:rsidTr="002F5A46">
        <w:trPr>
          <w:trHeight w:val="4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F36D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9F36D5">
              <w:rPr>
                <w:sz w:val="18"/>
                <w:szCs w:val="18"/>
              </w:rPr>
              <w:t>/</w:t>
            </w:r>
            <w:proofErr w:type="spellStart"/>
            <w:r w:rsidRPr="009F36D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Примечание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E3" w:rsidRPr="006245B8" w:rsidRDefault="006636E3" w:rsidP="006636E3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РСТ по Нижегородской области</w:t>
            </w:r>
          </w:p>
          <w:p w:rsidR="006636E3" w:rsidRDefault="006636E3" w:rsidP="006636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№57/27</w:t>
            </w:r>
            <w:r w:rsidRPr="006245B8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16.12.2014г.</w:t>
            </w:r>
          </w:p>
          <w:p w:rsidR="006636E3" w:rsidRPr="006245B8" w:rsidRDefault="006636E3" w:rsidP="006636E3">
            <w:pPr>
              <w:jc w:val="center"/>
              <w:rPr>
                <w:sz w:val="16"/>
                <w:szCs w:val="16"/>
              </w:rPr>
            </w:pPr>
          </w:p>
          <w:p w:rsidR="006636E3" w:rsidRDefault="006636E3" w:rsidP="006636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 - с 01.01.15-30.06.15- </w:t>
            </w:r>
          </w:p>
          <w:p w:rsidR="006636E3" w:rsidRPr="006245B8" w:rsidRDefault="00B165D3" w:rsidP="006636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3447,12</w:t>
            </w:r>
            <w:r w:rsidR="006636E3">
              <w:rPr>
                <w:sz w:val="16"/>
                <w:szCs w:val="16"/>
              </w:rPr>
              <w:t xml:space="preserve"> </w:t>
            </w:r>
            <w:r w:rsidR="006636E3" w:rsidRPr="006245B8">
              <w:rPr>
                <w:sz w:val="16"/>
                <w:szCs w:val="16"/>
              </w:rPr>
              <w:t>руб</w:t>
            </w:r>
            <w:r w:rsidR="006636E3">
              <w:rPr>
                <w:sz w:val="16"/>
                <w:szCs w:val="16"/>
              </w:rPr>
              <w:t>.</w:t>
            </w:r>
            <w:r w:rsidR="006636E3" w:rsidRPr="006245B8">
              <w:rPr>
                <w:sz w:val="16"/>
                <w:szCs w:val="16"/>
              </w:rPr>
              <w:t xml:space="preserve"> за 1 Гкал</w:t>
            </w:r>
            <w:proofErr w:type="gramStart"/>
            <w:r w:rsidR="006636E3">
              <w:rPr>
                <w:sz w:val="16"/>
                <w:szCs w:val="16"/>
              </w:rPr>
              <w:t xml:space="preserve"> </w:t>
            </w:r>
            <w:r w:rsidR="006636E3" w:rsidRPr="006245B8"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>с 01.07.2015-31.12.2015-3736,01</w:t>
            </w:r>
            <w:r w:rsidR="006636E3">
              <w:rPr>
                <w:sz w:val="16"/>
                <w:szCs w:val="16"/>
              </w:rPr>
              <w:t>руб. за 1 Гкал.</w:t>
            </w:r>
          </w:p>
          <w:p w:rsidR="006636E3" w:rsidRPr="006245B8" w:rsidRDefault="006636E3" w:rsidP="006636E3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Срок действия 1 год</w:t>
            </w:r>
          </w:p>
          <w:p w:rsidR="006636E3" w:rsidRDefault="006636E3" w:rsidP="006636E3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Опубликовано в газете (</w:t>
            </w:r>
            <w:proofErr w:type="gramStart"/>
            <w:r w:rsidRPr="006245B8">
              <w:rPr>
                <w:sz w:val="16"/>
                <w:szCs w:val="16"/>
              </w:rPr>
              <w:t>Нижегородская</w:t>
            </w:r>
            <w:proofErr w:type="gramEnd"/>
            <w:r w:rsidRPr="006245B8">
              <w:rPr>
                <w:sz w:val="16"/>
                <w:szCs w:val="16"/>
              </w:rPr>
              <w:t xml:space="preserve"> правда)</w:t>
            </w:r>
          </w:p>
          <w:p w:rsidR="00C67EE7" w:rsidRPr="009F36D5" w:rsidRDefault="00C67EE7" w:rsidP="00AD4279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5EF8" w:rsidRDefault="00B165D3" w:rsidP="00BF5E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01.01.15-30.06.15</w:t>
            </w:r>
            <w:r w:rsidR="00BF5EF8">
              <w:rPr>
                <w:sz w:val="16"/>
                <w:szCs w:val="16"/>
              </w:rPr>
              <w:t xml:space="preserve">- </w:t>
            </w:r>
            <w:r w:rsidR="00BF5EF8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447,12</w:t>
            </w:r>
          </w:p>
          <w:p w:rsidR="00BF5EF8" w:rsidRDefault="00B165D3" w:rsidP="00BF5EF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</w:t>
            </w:r>
            <w:r w:rsidR="00BF5EF8">
              <w:rPr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3736,01</w:t>
            </w:r>
          </w:p>
          <w:p w:rsidR="001F13D0" w:rsidRDefault="001F13D0" w:rsidP="00712076">
            <w:pPr>
              <w:jc w:val="center"/>
              <w:rPr>
                <w:sz w:val="16"/>
                <w:szCs w:val="16"/>
              </w:rPr>
            </w:pP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D3" w:rsidRDefault="00B165D3" w:rsidP="00B165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3447,12</w:t>
            </w:r>
          </w:p>
          <w:p w:rsidR="00B165D3" w:rsidRDefault="00B165D3" w:rsidP="00B165D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3736,01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D3" w:rsidRDefault="00B165D3" w:rsidP="00B165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3447,12</w:t>
            </w:r>
          </w:p>
          <w:p w:rsidR="00B165D3" w:rsidRDefault="00B165D3" w:rsidP="00B165D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3736,01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65D3" w:rsidRDefault="00B165D3" w:rsidP="00B165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3447,12</w:t>
            </w:r>
          </w:p>
          <w:p w:rsidR="00B165D3" w:rsidRDefault="00B165D3" w:rsidP="00B165D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3736,01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Выработка и передача тепловой энергии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4385,427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3909,061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2296,611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9F36D5">
              <w:rPr>
                <w:i/>
                <w:iCs/>
                <w:sz w:val="18"/>
                <w:szCs w:val="18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271,233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средневзвешенная стоимость 1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6,05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44,8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BF5EF8">
              <w:rPr>
                <w:sz w:val="18"/>
                <w:szCs w:val="18"/>
              </w:rPr>
              <w:t>3</w:t>
            </w:r>
            <w:r w:rsidR="007D735E">
              <w:rPr>
                <w:sz w:val="18"/>
                <w:szCs w:val="18"/>
              </w:rPr>
              <w:t>7,833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9F36D5">
              <w:rPr>
                <w:sz w:val="18"/>
                <w:szCs w:val="18"/>
              </w:rPr>
              <w:t>химреагенты</w:t>
            </w:r>
            <w:proofErr w:type="spellEnd"/>
            <w:r w:rsidRPr="009F36D5">
              <w:rPr>
                <w:sz w:val="18"/>
                <w:szCs w:val="18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523,696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124,247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4,794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618,590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1,951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8A4635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0D4F22" w:rsidRPr="009F36D5" w:rsidTr="00BF5EF8">
        <w:trPr>
          <w:trHeight w:val="53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F22" w:rsidRPr="009F36D5" w:rsidRDefault="000D4F22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22" w:rsidRPr="009F36D5" w:rsidRDefault="000D4F22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22" w:rsidRPr="009F36D5" w:rsidRDefault="000D4F22" w:rsidP="000D4F2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22" w:rsidRPr="009F36D5" w:rsidRDefault="000D4F22" w:rsidP="000D4F2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30,106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22" w:rsidRPr="009F36D5" w:rsidRDefault="000D4F22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5E" w:rsidRDefault="00004C5E" w:rsidP="00004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>
              <w:rPr>
                <w:sz w:val="20"/>
                <w:lang w:val="en-US"/>
              </w:rPr>
              <w:t>http</w:t>
            </w:r>
            <w:r>
              <w:rPr>
                <w:sz w:val="20"/>
              </w:rPr>
              <w:t xml:space="preserve">\\ </w:t>
            </w: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 w:rsidR="00BF5EF8">
              <w:rPr>
                <w:sz w:val="20"/>
                <w:lang w:val="en-US"/>
              </w:rPr>
              <w:t>info</w:t>
            </w:r>
            <w:r w:rsidRPr="00004C5E">
              <w:rPr>
                <w:sz w:val="20"/>
              </w:rPr>
              <w:t xml:space="preserve"> </w:t>
            </w:r>
            <w:r>
              <w:rPr>
                <w:sz w:val="20"/>
              </w:rPr>
              <w:t>в разделе Экономика</w:t>
            </w:r>
          </w:p>
          <w:p w:rsidR="00530E0E" w:rsidRPr="009F36D5" w:rsidRDefault="00530E0E" w:rsidP="00004C5E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3,08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8A4635" w:rsidRPr="009F36D5">
              <w:rPr>
                <w:sz w:val="18"/>
                <w:szCs w:val="18"/>
              </w:rPr>
              <w:t>0,48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7D735E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1174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тепловой энергии, отпускаемой потребителям,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7D735E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1067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7D735E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BF5EF8">
              <w:rPr>
                <w:sz w:val="18"/>
                <w:szCs w:val="18"/>
                <w:lang w:val="en-US"/>
              </w:rPr>
              <w:t>1</w:t>
            </w:r>
            <w:r w:rsidR="007D735E">
              <w:rPr>
                <w:sz w:val="18"/>
                <w:szCs w:val="18"/>
              </w:rPr>
              <w:t>067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7%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разводящих сетей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D4F22">
              <w:rPr>
                <w:sz w:val="18"/>
                <w:szCs w:val="18"/>
              </w:rPr>
              <w:t>2,800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8A4635" w:rsidRPr="009F36D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8A4635" w:rsidRPr="009F36D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657C5">
              <w:rPr>
                <w:sz w:val="18"/>
                <w:szCs w:val="18"/>
              </w:rPr>
              <w:t>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gramStart"/>
            <w:r w:rsidRPr="009F36D5">
              <w:rPr>
                <w:sz w:val="18"/>
                <w:szCs w:val="18"/>
              </w:rPr>
              <w:t>кг</w:t>
            </w:r>
            <w:proofErr w:type="gramEnd"/>
            <w:r w:rsidRPr="009F36D5">
              <w:rPr>
                <w:sz w:val="18"/>
                <w:szCs w:val="18"/>
              </w:rPr>
              <w:t xml:space="preserve"> у. т./Гкал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657C5">
              <w:rPr>
                <w:sz w:val="18"/>
                <w:szCs w:val="18"/>
              </w:rPr>
              <w:t>241,</w:t>
            </w:r>
            <w:r w:rsidR="00BF5EF8">
              <w:rPr>
                <w:sz w:val="18"/>
                <w:szCs w:val="18"/>
              </w:rPr>
              <w:t>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  <w:r w:rsidRPr="009F36D5">
              <w:rPr>
                <w:sz w:val="18"/>
                <w:szCs w:val="18"/>
              </w:rPr>
              <w:t>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31024" w:rsidRPr="009F36D5">
              <w:rPr>
                <w:sz w:val="18"/>
                <w:szCs w:val="18"/>
              </w:rPr>
              <w:t>0,0</w:t>
            </w:r>
            <w:r w:rsidR="007D735E">
              <w:rPr>
                <w:sz w:val="18"/>
                <w:szCs w:val="18"/>
              </w:rPr>
              <w:t>38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куб. м/Гкал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7D735E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7D735E">
              <w:rPr>
                <w:sz w:val="18"/>
                <w:szCs w:val="18"/>
              </w:rPr>
              <w:t>1,427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единиц на </w:t>
            </w:r>
            <w:proofErr w:type="gramStart"/>
            <w:r w:rsidRPr="009F36D5">
              <w:rPr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0D4F22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0D4F22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0D4F22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6755B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инвестиционных программах и отчетах об их реализации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 т.д. по всем годам реализации программы:</w:t>
            </w:r>
          </w:p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___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530E0E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0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6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530E0E" w:rsidRPr="009F36D5" w:rsidTr="002F5A46">
        <w:trPr>
          <w:trHeight w:val="1680"/>
        </w:trPr>
        <w:tc>
          <w:tcPr>
            <w:tcW w:w="965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4316" w:rsidRDefault="00530E0E" w:rsidP="00FA431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 предоставления услу</w:t>
            </w:r>
            <w:r w:rsidR="00FA4316">
              <w:rPr>
                <w:sz w:val="18"/>
                <w:szCs w:val="18"/>
              </w:rPr>
              <w:t xml:space="preserve">г с </w:t>
            </w:r>
            <w:r w:rsidRPr="009F36D5">
              <w:rPr>
                <w:sz w:val="18"/>
                <w:szCs w:val="18"/>
              </w:rPr>
              <w:t>тариф</w:t>
            </w:r>
            <w:r w:rsidR="00FA4316">
              <w:rPr>
                <w:sz w:val="18"/>
                <w:szCs w:val="18"/>
              </w:rPr>
              <w:t>ом</w:t>
            </w:r>
          </w:p>
          <w:p w:rsidR="00FB451D" w:rsidRPr="00FA4316" w:rsidRDefault="00530E0E" w:rsidP="00FA431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</w:t>
            </w:r>
            <w:r w:rsidR="00B165D3">
              <w:rPr>
                <w:sz w:val="16"/>
                <w:szCs w:val="16"/>
              </w:rPr>
              <w:t>с 01.01.15</w:t>
            </w:r>
            <w:r w:rsidR="00BF5EF8">
              <w:rPr>
                <w:sz w:val="16"/>
                <w:szCs w:val="16"/>
              </w:rPr>
              <w:t>-</w:t>
            </w:r>
            <w:r w:rsidR="00B165D3">
              <w:rPr>
                <w:sz w:val="16"/>
                <w:szCs w:val="16"/>
              </w:rPr>
              <w:t>30.06.15</w:t>
            </w:r>
            <w:r w:rsidR="00FB451D">
              <w:rPr>
                <w:sz w:val="16"/>
                <w:szCs w:val="16"/>
              </w:rPr>
              <w:t xml:space="preserve">- </w:t>
            </w:r>
            <w:r w:rsidR="00BF5EF8">
              <w:rPr>
                <w:b/>
                <w:sz w:val="16"/>
                <w:szCs w:val="16"/>
              </w:rPr>
              <w:t>3</w:t>
            </w:r>
            <w:r w:rsidR="00B165D3">
              <w:rPr>
                <w:b/>
                <w:sz w:val="16"/>
                <w:szCs w:val="16"/>
              </w:rPr>
              <w:t>447,12</w:t>
            </w:r>
            <w:r w:rsidR="00FB451D" w:rsidRPr="009F36D5">
              <w:rPr>
                <w:sz w:val="18"/>
                <w:szCs w:val="18"/>
              </w:rPr>
              <w:t xml:space="preserve"> руб</w:t>
            </w:r>
            <w:proofErr w:type="gramStart"/>
            <w:r w:rsidR="00FB451D" w:rsidRPr="009F36D5">
              <w:rPr>
                <w:sz w:val="18"/>
                <w:szCs w:val="18"/>
              </w:rPr>
              <w:t>.з</w:t>
            </w:r>
            <w:proofErr w:type="gramEnd"/>
            <w:r w:rsidR="00FB451D" w:rsidRPr="009F36D5">
              <w:rPr>
                <w:sz w:val="18"/>
                <w:szCs w:val="18"/>
              </w:rPr>
              <w:t>а 1 Гкал.</w:t>
            </w:r>
          </w:p>
          <w:p w:rsidR="00530E0E" w:rsidRPr="009F36D5" w:rsidRDefault="00FB451D" w:rsidP="007657C5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с</w:t>
            </w:r>
            <w:r w:rsidR="00B165D3">
              <w:rPr>
                <w:sz w:val="16"/>
                <w:szCs w:val="16"/>
              </w:rPr>
              <w:t xml:space="preserve"> 01.07.15</w:t>
            </w:r>
            <w:r>
              <w:rPr>
                <w:sz w:val="16"/>
                <w:szCs w:val="16"/>
              </w:rPr>
              <w:t>-31.12.1</w:t>
            </w:r>
            <w:r w:rsidR="00B165D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</w:t>
            </w:r>
            <w:r w:rsidR="007657C5">
              <w:rPr>
                <w:b/>
                <w:sz w:val="16"/>
                <w:szCs w:val="16"/>
              </w:rPr>
              <w:t>3</w:t>
            </w:r>
            <w:r w:rsidR="00B165D3">
              <w:rPr>
                <w:b/>
                <w:sz w:val="16"/>
                <w:szCs w:val="16"/>
              </w:rPr>
              <w:t xml:space="preserve">736,01 </w:t>
            </w:r>
            <w:r w:rsidR="00530E0E" w:rsidRPr="009F36D5">
              <w:rPr>
                <w:sz w:val="18"/>
                <w:szCs w:val="18"/>
              </w:rPr>
              <w:t>руб</w:t>
            </w:r>
            <w:proofErr w:type="gramStart"/>
            <w:r w:rsidR="00530E0E" w:rsidRPr="009F36D5">
              <w:rPr>
                <w:sz w:val="18"/>
                <w:szCs w:val="18"/>
              </w:rPr>
              <w:t>.з</w:t>
            </w:r>
            <w:proofErr w:type="gramEnd"/>
            <w:r w:rsidR="00530E0E" w:rsidRPr="009F36D5">
              <w:rPr>
                <w:sz w:val="18"/>
                <w:szCs w:val="18"/>
              </w:rPr>
              <w:t>а 1 Гкал.</w:t>
            </w:r>
          </w:p>
        </w:tc>
      </w:tr>
      <w:tr w:rsidR="00530E0E" w:rsidRPr="009F36D5" w:rsidTr="002F5A4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</w:tbl>
    <w:p w:rsidR="00530E0E" w:rsidRPr="009F36D5" w:rsidRDefault="00530E0E">
      <w:pPr>
        <w:rPr>
          <w:sz w:val="18"/>
          <w:szCs w:val="18"/>
        </w:rPr>
      </w:pPr>
    </w:p>
    <w:tbl>
      <w:tblPr>
        <w:tblW w:w="9654" w:type="dxa"/>
        <w:tblInd w:w="93" w:type="dxa"/>
        <w:tblLook w:val="0000"/>
      </w:tblPr>
      <w:tblGrid>
        <w:gridCol w:w="728"/>
        <w:gridCol w:w="3006"/>
        <w:gridCol w:w="1688"/>
        <w:gridCol w:w="1823"/>
        <w:gridCol w:w="2409"/>
      </w:tblGrid>
      <w:tr w:rsidR="00530E0E" w:rsidRPr="009F36D5" w:rsidTr="002F5A46">
        <w:trPr>
          <w:trHeight w:val="70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5B1BBC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 сфере теплоснабжения</w:t>
            </w:r>
            <w:r w:rsidRPr="009F36D5">
              <w:rPr>
                <w:sz w:val="18"/>
                <w:szCs w:val="18"/>
              </w:rPr>
              <w:br/>
              <w:t>и сфере оказания услуг по передаче тепловой энергии Панинской котельной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F36D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9F36D5">
              <w:rPr>
                <w:sz w:val="18"/>
                <w:szCs w:val="18"/>
              </w:rPr>
              <w:t>/</w:t>
            </w:r>
            <w:proofErr w:type="spellStart"/>
            <w:r w:rsidRPr="009F36D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Примечание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E3" w:rsidRPr="006245B8" w:rsidRDefault="006636E3" w:rsidP="006636E3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РСТ по Нижегородской области</w:t>
            </w:r>
          </w:p>
          <w:p w:rsidR="006636E3" w:rsidRDefault="006636E3" w:rsidP="006636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№57/27</w:t>
            </w:r>
            <w:r w:rsidRPr="006245B8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16.12.2014г.</w:t>
            </w:r>
          </w:p>
          <w:p w:rsidR="006636E3" w:rsidRPr="006245B8" w:rsidRDefault="006636E3" w:rsidP="006636E3">
            <w:pPr>
              <w:jc w:val="center"/>
              <w:rPr>
                <w:sz w:val="16"/>
                <w:szCs w:val="16"/>
              </w:rPr>
            </w:pPr>
          </w:p>
          <w:p w:rsidR="006636E3" w:rsidRDefault="006636E3" w:rsidP="006636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Тариф - с 01.01.15-30.06.15- </w:t>
            </w:r>
          </w:p>
          <w:p w:rsidR="006636E3" w:rsidRPr="006245B8" w:rsidRDefault="006636E3" w:rsidP="006636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3492,09 </w:t>
            </w:r>
            <w:r w:rsidRPr="006245B8">
              <w:rPr>
                <w:sz w:val="16"/>
                <w:szCs w:val="16"/>
              </w:rPr>
              <w:t>руб</w:t>
            </w:r>
            <w:r>
              <w:rPr>
                <w:sz w:val="16"/>
                <w:szCs w:val="16"/>
              </w:rPr>
              <w:t>.</w:t>
            </w:r>
            <w:r w:rsidRPr="006245B8">
              <w:rPr>
                <w:sz w:val="16"/>
                <w:szCs w:val="16"/>
              </w:rPr>
              <w:t xml:space="preserve"> за 1 Гкал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 w:rsidRPr="006245B8">
              <w:rPr>
                <w:sz w:val="16"/>
                <w:szCs w:val="16"/>
              </w:rPr>
              <w:t>.</w:t>
            </w:r>
            <w:proofErr w:type="gramEnd"/>
            <w:r>
              <w:rPr>
                <w:sz w:val="16"/>
                <w:szCs w:val="16"/>
              </w:rPr>
              <w:t>с 01.07.2015-31.12.2015-5286,45 руб. за 1 Гкал.</w:t>
            </w:r>
          </w:p>
          <w:p w:rsidR="006636E3" w:rsidRPr="006245B8" w:rsidRDefault="006636E3" w:rsidP="006636E3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Срок действия 1 год</w:t>
            </w:r>
          </w:p>
          <w:p w:rsidR="006636E3" w:rsidRDefault="006636E3" w:rsidP="006636E3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Опубликовано в газете (</w:t>
            </w:r>
            <w:proofErr w:type="gramStart"/>
            <w:r w:rsidRPr="006245B8">
              <w:rPr>
                <w:sz w:val="16"/>
                <w:szCs w:val="16"/>
              </w:rPr>
              <w:t>Нижегородская</w:t>
            </w:r>
            <w:proofErr w:type="gramEnd"/>
            <w:r w:rsidRPr="006245B8">
              <w:rPr>
                <w:sz w:val="16"/>
                <w:szCs w:val="16"/>
              </w:rPr>
              <w:t xml:space="preserve"> правда)</w:t>
            </w:r>
          </w:p>
          <w:p w:rsidR="00530E0E" w:rsidRPr="009F36D5" w:rsidRDefault="00530E0E" w:rsidP="00086F9B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3D0" w:rsidRDefault="006636E3" w:rsidP="001F13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01.01.15-30.06.15</w:t>
            </w:r>
            <w:r w:rsidR="001F13D0">
              <w:rPr>
                <w:sz w:val="16"/>
                <w:szCs w:val="16"/>
              </w:rPr>
              <w:t xml:space="preserve">- </w:t>
            </w:r>
            <w:r>
              <w:rPr>
                <w:b/>
                <w:sz w:val="16"/>
                <w:szCs w:val="16"/>
              </w:rPr>
              <w:t>3492,09</w:t>
            </w:r>
          </w:p>
          <w:p w:rsidR="001F13D0" w:rsidRDefault="006636E3" w:rsidP="001F13D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</w:t>
            </w:r>
            <w:r w:rsidR="001F13D0">
              <w:rPr>
                <w:sz w:val="16"/>
                <w:szCs w:val="16"/>
              </w:rPr>
              <w:t>-</w:t>
            </w:r>
            <w:r w:rsidR="003756A8">
              <w:rPr>
                <w:b/>
                <w:sz w:val="16"/>
                <w:szCs w:val="16"/>
              </w:rPr>
              <w:t>5286,45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36E3" w:rsidRDefault="006636E3" w:rsidP="006636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3492,09</w:t>
            </w:r>
          </w:p>
          <w:p w:rsidR="006636E3" w:rsidRDefault="006636E3" w:rsidP="006636E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5286,45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36E3" w:rsidRDefault="006636E3" w:rsidP="006636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3492,09</w:t>
            </w:r>
          </w:p>
          <w:p w:rsidR="006636E3" w:rsidRDefault="006636E3" w:rsidP="006636E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5286,45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636E3" w:rsidRDefault="006636E3" w:rsidP="006636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 01.01.15-30.06.15- </w:t>
            </w:r>
            <w:r>
              <w:rPr>
                <w:b/>
                <w:sz w:val="16"/>
                <w:szCs w:val="16"/>
              </w:rPr>
              <w:t>3492,09</w:t>
            </w:r>
          </w:p>
          <w:p w:rsidR="006636E3" w:rsidRDefault="006636E3" w:rsidP="006636E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01.07.15-31.12.15-</w:t>
            </w:r>
            <w:r>
              <w:rPr>
                <w:b/>
                <w:sz w:val="16"/>
                <w:szCs w:val="16"/>
              </w:rPr>
              <w:t>5286,45</w:t>
            </w:r>
          </w:p>
          <w:p w:rsidR="00530E0E" w:rsidRPr="009F36D5" w:rsidRDefault="00530E0E" w:rsidP="00712076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Выработка и передача тепловой энергии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1012,530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86F9B">
              <w:rPr>
                <w:sz w:val="18"/>
                <w:szCs w:val="18"/>
              </w:rPr>
              <w:t>1</w:t>
            </w:r>
            <w:r w:rsidR="00E20169">
              <w:rPr>
                <w:sz w:val="18"/>
                <w:szCs w:val="18"/>
              </w:rPr>
              <w:t>091,344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188,762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9F36D5">
              <w:rPr>
                <w:i/>
                <w:iCs/>
                <w:sz w:val="18"/>
                <w:szCs w:val="18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53,287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средневзвешенная стоимость 1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5,68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9,381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06755B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086F9B">
              <w:rPr>
                <w:sz w:val="18"/>
                <w:szCs w:val="18"/>
              </w:rPr>
              <w:t>3,</w:t>
            </w:r>
            <w:r w:rsidR="00E20169">
              <w:rPr>
                <w:sz w:val="18"/>
                <w:szCs w:val="18"/>
              </w:rPr>
              <w:t>998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9F36D5">
              <w:rPr>
                <w:sz w:val="18"/>
                <w:szCs w:val="18"/>
              </w:rPr>
              <w:t>химреагенты</w:t>
            </w:r>
            <w:proofErr w:type="spellEnd"/>
            <w:r w:rsidRPr="009F36D5">
              <w:rPr>
                <w:sz w:val="18"/>
                <w:szCs w:val="18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312,119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E20169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57,227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E20169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3548CE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328,276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25,789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06755B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755B" w:rsidRPr="009F36D5" w:rsidRDefault="0006755B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55B" w:rsidRPr="009F36D5" w:rsidRDefault="0006755B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55B" w:rsidRPr="009F36D5" w:rsidRDefault="0006755B" w:rsidP="00757ADA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55B" w:rsidRPr="009F36D5" w:rsidRDefault="0006755B" w:rsidP="00757ADA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118,767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55B" w:rsidRPr="009F36D5" w:rsidRDefault="0006755B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5E" w:rsidRDefault="00004C5E" w:rsidP="00004C5E">
            <w:pPr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>
              <w:rPr>
                <w:sz w:val="20"/>
                <w:lang w:val="en-US"/>
              </w:rPr>
              <w:t>http</w:t>
            </w:r>
            <w:r>
              <w:rPr>
                <w:sz w:val="20"/>
              </w:rPr>
              <w:t xml:space="preserve">\\ </w:t>
            </w: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 w:rsidR="00086F9B">
              <w:rPr>
                <w:sz w:val="20"/>
                <w:lang w:val="en-US"/>
              </w:rPr>
              <w:t>info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разделе Экономика</w:t>
            </w:r>
          </w:p>
          <w:p w:rsidR="00530E0E" w:rsidRPr="009F36D5" w:rsidRDefault="00530E0E" w:rsidP="00004C5E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0,</w:t>
            </w:r>
            <w:r w:rsidR="00E20169">
              <w:rPr>
                <w:sz w:val="18"/>
                <w:szCs w:val="18"/>
              </w:rPr>
              <w:t>43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0,05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E20169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86F9B">
              <w:rPr>
                <w:sz w:val="18"/>
                <w:szCs w:val="18"/>
                <w:lang w:val="en-US"/>
              </w:rPr>
              <w:t>0.</w:t>
            </w:r>
            <w:r w:rsidR="00E20169">
              <w:rPr>
                <w:sz w:val="18"/>
                <w:szCs w:val="18"/>
              </w:rPr>
              <w:t>079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тепловой энергии, отпускаемой потребителям,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E20169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86F9B">
              <w:rPr>
                <w:sz w:val="18"/>
                <w:szCs w:val="18"/>
                <w:lang w:val="en-US"/>
              </w:rPr>
              <w:t>0.</w:t>
            </w:r>
            <w:r w:rsidR="00E20169">
              <w:rPr>
                <w:sz w:val="18"/>
                <w:szCs w:val="18"/>
              </w:rPr>
              <w:t>072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E20169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0,</w:t>
            </w:r>
            <w:r w:rsidR="00E20169">
              <w:rPr>
                <w:sz w:val="18"/>
                <w:szCs w:val="18"/>
              </w:rPr>
              <w:t>072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7%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0,</w:t>
            </w:r>
            <w:r w:rsidR="00004C5E">
              <w:rPr>
                <w:sz w:val="18"/>
                <w:szCs w:val="18"/>
              </w:rPr>
              <w:t>0</w:t>
            </w:r>
            <w:r w:rsidR="0006755B">
              <w:rPr>
                <w:sz w:val="18"/>
                <w:szCs w:val="18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разводящих сетей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gramStart"/>
            <w:r w:rsidRPr="009F36D5">
              <w:rPr>
                <w:sz w:val="18"/>
                <w:szCs w:val="18"/>
              </w:rPr>
              <w:t>кг</w:t>
            </w:r>
            <w:proofErr w:type="gramEnd"/>
            <w:r w:rsidRPr="009F36D5">
              <w:rPr>
                <w:sz w:val="18"/>
                <w:szCs w:val="18"/>
              </w:rPr>
              <w:t xml:space="preserve"> у. т./Гкал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E20169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237,3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  <w:r w:rsidRPr="009F36D5">
              <w:rPr>
                <w:sz w:val="18"/>
                <w:szCs w:val="18"/>
              </w:rPr>
              <w:t>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E20169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86F9B">
              <w:rPr>
                <w:sz w:val="18"/>
                <w:szCs w:val="18"/>
                <w:lang w:val="en-US"/>
              </w:rPr>
              <w:t>0.</w:t>
            </w:r>
            <w:r w:rsidR="00E20169">
              <w:rPr>
                <w:sz w:val="18"/>
                <w:szCs w:val="18"/>
              </w:rPr>
              <w:t>118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куб. м/Гкал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1D4306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D4306">
              <w:rPr>
                <w:sz w:val="18"/>
                <w:szCs w:val="18"/>
              </w:rPr>
              <w:t>2,22</w:t>
            </w:r>
          </w:p>
          <w:p w:rsidR="0006755B" w:rsidRPr="0006755B" w:rsidRDefault="0006755B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единиц на </w:t>
            </w:r>
            <w:proofErr w:type="gramStart"/>
            <w:r w:rsidRPr="009F36D5">
              <w:rPr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9000B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105729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</w:t>
            </w:r>
            <w:r w:rsidR="00530E0E" w:rsidRPr="009F36D5">
              <w:rPr>
                <w:sz w:val="18"/>
                <w:szCs w:val="18"/>
              </w:rPr>
              <w:t>ас</w:t>
            </w:r>
            <w:r w:rsidRPr="009F36D5">
              <w:rPr>
                <w:sz w:val="18"/>
                <w:szCs w:val="18"/>
              </w:rPr>
              <w:t>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9000B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105729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</w:t>
            </w:r>
            <w:r w:rsidR="00530E0E" w:rsidRPr="009F36D5">
              <w:rPr>
                <w:sz w:val="18"/>
                <w:szCs w:val="18"/>
              </w:rPr>
              <w:t>еловек</w:t>
            </w:r>
            <w:r w:rsidRPr="009F36D5">
              <w:rPr>
                <w:sz w:val="18"/>
                <w:szCs w:val="18"/>
              </w:rPr>
              <w:t>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05729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05729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инвестиционных программах и отчетах об их реализации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 т.д. по всем годам реализации программы:</w:t>
            </w:r>
          </w:p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___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530E0E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0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6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530E0E" w:rsidRPr="009F36D5" w:rsidTr="002F5A46">
        <w:trPr>
          <w:trHeight w:val="920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735" w:rsidRDefault="00530E0E" w:rsidP="00FA431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 предоставления услу</w:t>
            </w:r>
            <w:r w:rsidR="00FA4316">
              <w:rPr>
                <w:sz w:val="18"/>
                <w:szCs w:val="18"/>
              </w:rPr>
              <w:t xml:space="preserve">г с </w:t>
            </w:r>
            <w:r w:rsidRPr="009F36D5">
              <w:rPr>
                <w:sz w:val="18"/>
                <w:szCs w:val="18"/>
              </w:rPr>
              <w:t>тариф</w:t>
            </w:r>
            <w:r w:rsidR="00FA4316">
              <w:rPr>
                <w:sz w:val="18"/>
                <w:szCs w:val="18"/>
              </w:rPr>
              <w:t>ом</w:t>
            </w:r>
          </w:p>
          <w:p w:rsidR="0006755B" w:rsidRDefault="00086F9B" w:rsidP="00903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01.01.1</w:t>
            </w:r>
            <w:r w:rsidR="00B165D3">
              <w:rPr>
                <w:sz w:val="16"/>
                <w:szCs w:val="16"/>
              </w:rPr>
              <w:t>5</w:t>
            </w:r>
            <w:r w:rsidR="0006755B">
              <w:rPr>
                <w:sz w:val="16"/>
                <w:szCs w:val="16"/>
              </w:rPr>
              <w:t>-30.06</w:t>
            </w:r>
            <w:r>
              <w:rPr>
                <w:sz w:val="16"/>
                <w:szCs w:val="16"/>
              </w:rPr>
              <w:t>.1</w:t>
            </w:r>
            <w:r w:rsidR="00B165D3">
              <w:rPr>
                <w:sz w:val="16"/>
                <w:szCs w:val="16"/>
              </w:rPr>
              <w:t>5</w:t>
            </w:r>
            <w:r w:rsidR="0006755B">
              <w:rPr>
                <w:sz w:val="16"/>
                <w:szCs w:val="16"/>
              </w:rPr>
              <w:t xml:space="preserve">- </w:t>
            </w:r>
            <w:r w:rsidR="00152973">
              <w:rPr>
                <w:b/>
                <w:sz w:val="16"/>
                <w:szCs w:val="16"/>
              </w:rPr>
              <w:t>3</w:t>
            </w:r>
            <w:r w:rsidRPr="00086F9B">
              <w:rPr>
                <w:b/>
                <w:sz w:val="16"/>
                <w:szCs w:val="16"/>
              </w:rPr>
              <w:t>492.09</w:t>
            </w:r>
            <w:r w:rsidR="00152973" w:rsidRPr="009F36D5">
              <w:rPr>
                <w:sz w:val="18"/>
                <w:szCs w:val="18"/>
              </w:rPr>
              <w:t xml:space="preserve"> руб</w:t>
            </w:r>
            <w:proofErr w:type="gramStart"/>
            <w:r w:rsidR="00152973" w:rsidRPr="009F36D5">
              <w:rPr>
                <w:sz w:val="18"/>
                <w:szCs w:val="18"/>
              </w:rPr>
              <w:t>.з</w:t>
            </w:r>
            <w:proofErr w:type="gramEnd"/>
            <w:r w:rsidR="00152973" w:rsidRPr="009F36D5">
              <w:rPr>
                <w:sz w:val="18"/>
                <w:szCs w:val="18"/>
              </w:rPr>
              <w:t>а 1 Гкал</w:t>
            </w:r>
          </w:p>
          <w:p w:rsidR="0006755B" w:rsidRDefault="00086F9B" w:rsidP="009037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01.07.1</w:t>
            </w:r>
            <w:r w:rsidR="00B165D3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-31.12.1</w:t>
            </w:r>
            <w:r w:rsidR="00B165D3">
              <w:rPr>
                <w:sz w:val="16"/>
                <w:szCs w:val="16"/>
              </w:rPr>
              <w:t>5</w:t>
            </w:r>
            <w:r w:rsidR="0006755B">
              <w:rPr>
                <w:sz w:val="16"/>
                <w:szCs w:val="16"/>
              </w:rPr>
              <w:t>-</w:t>
            </w:r>
            <w:r w:rsidRPr="002811C5">
              <w:rPr>
                <w:b/>
                <w:sz w:val="16"/>
                <w:szCs w:val="16"/>
              </w:rPr>
              <w:t>5286.45</w:t>
            </w:r>
            <w:r w:rsidR="00152973" w:rsidRPr="009F36D5">
              <w:rPr>
                <w:sz w:val="18"/>
                <w:szCs w:val="18"/>
              </w:rPr>
              <w:t xml:space="preserve"> руб</w:t>
            </w:r>
            <w:proofErr w:type="gramStart"/>
            <w:r w:rsidR="00152973" w:rsidRPr="009F36D5">
              <w:rPr>
                <w:sz w:val="18"/>
                <w:szCs w:val="18"/>
              </w:rPr>
              <w:t>.з</w:t>
            </w:r>
            <w:proofErr w:type="gramEnd"/>
            <w:r w:rsidR="00152973" w:rsidRPr="009F36D5">
              <w:rPr>
                <w:sz w:val="18"/>
                <w:szCs w:val="18"/>
              </w:rPr>
              <w:t>а 1 Гкал</w:t>
            </w:r>
          </w:p>
          <w:p w:rsidR="00530E0E" w:rsidRPr="009F36D5" w:rsidRDefault="00530E0E" w:rsidP="00903735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</w:tbl>
    <w:p w:rsidR="00530E0E" w:rsidRDefault="00530E0E"/>
    <w:p w:rsidR="002811C5" w:rsidRDefault="002811C5"/>
    <w:p w:rsidR="002811C5" w:rsidRDefault="002811C5"/>
    <w:p w:rsidR="002811C5" w:rsidRPr="002811C5" w:rsidRDefault="002811C5">
      <w:pPr>
        <w:rPr>
          <w:sz w:val="24"/>
          <w:szCs w:val="24"/>
        </w:rPr>
      </w:pPr>
      <w:r w:rsidRPr="002811C5">
        <w:rPr>
          <w:sz w:val="24"/>
          <w:szCs w:val="24"/>
        </w:rPr>
        <w:t>Директор                                           Бубнов В.А.</w:t>
      </w:r>
    </w:p>
    <w:sectPr w:rsidR="002811C5" w:rsidRPr="002811C5" w:rsidSect="00ED4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39C"/>
    <w:rsid w:val="00004C5E"/>
    <w:rsid w:val="0006755B"/>
    <w:rsid w:val="0008257F"/>
    <w:rsid w:val="00086F9B"/>
    <w:rsid w:val="00090181"/>
    <w:rsid w:val="0009473C"/>
    <w:rsid w:val="000D18BF"/>
    <w:rsid w:val="000D4F22"/>
    <w:rsid w:val="00105729"/>
    <w:rsid w:val="0012639C"/>
    <w:rsid w:val="00140781"/>
    <w:rsid w:val="00152973"/>
    <w:rsid w:val="0015523B"/>
    <w:rsid w:val="00173A36"/>
    <w:rsid w:val="001D4306"/>
    <w:rsid w:val="001F13D0"/>
    <w:rsid w:val="001F2947"/>
    <w:rsid w:val="0026582F"/>
    <w:rsid w:val="002811C5"/>
    <w:rsid w:val="002D14B2"/>
    <w:rsid w:val="002F5A46"/>
    <w:rsid w:val="00333C37"/>
    <w:rsid w:val="00341D16"/>
    <w:rsid w:val="003548CE"/>
    <w:rsid w:val="003756A8"/>
    <w:rsid w:val="003B5771"/>
    <w:rsid w:val="00414BE0"/>
    <w:rsid w:val="0051530B"/>
    <w:rsid w:val="00530E0E"/>
    <w:rsid w:val="00531024"/>
    <w:rsid w:val="005471D3"/>
    <w:rsid w:val="00576AB0"/>
    <w:rsid w:val="00580915"/>
    <w:rsid w:val="005B1BBC"/>
    <w:rsid w:val="00653BEC"/>
    <w:rsid w:val="006636E3"/>
    <w:rsid w:val="00666AFD"/>
    <w:rsid w:val="006A2622"/>
    <w:rsid w:val="006F5519"/>
    <w:rsid w:val="00712076"/>
    <w:rsid w:val="00757ADA"/>
    <w:rsid w:val="007657C5"/>
    <w:rsid w:val="00772325"/>
    <w:rsid w:val="007906CA"/>
    <w:rsid w:val="007D735E"/>
    <w:rsid w:val="00825908"/>
    <w:rsid w:val="008329DC"/>
    <w:rsid w:val="008A4635"/>
    <w:rsid w:val="008A5317"/>
    <w:rsid w:val="008E08EA"/>
    <w:rsid w:val="008E7B52"/>
    <w:rsid w:val="009000BC"/>
    <w:rsid w:val="00903735"/>
    <w:rsid w:val="009179F2"/>
    <w:rsid w:val="009E0FAC"/>
    <w:rsid w:val="009F36D5"/>
    <w:rsid w:val="00A00234"/>
    <w:rsid w:val="00A5128D"/>
    <w:rsid w:val="00A613F7"/>
    <w:rsid w:val="00A918BD"/>
    <w:rsid w:val="00AD4279"/>
    <w:rsid w:val="00AF05E8"/>
    <w:rsid w:val="00B165D3"/>
    <w:rsid w:val="00B256CF"/>
    <w:rsid w:val="00B972AB"/>
    <w:rsid w:val="00BC7F11"/>
    <w:rsid w:val="00BE0482"/>
    <w:rsid w:val="00BF5EF8"/>
    <w:rsid w:val="00C113DE"/>
    <w:rsid w:val="00C162B9"/>
    <w:rsid w:val="00C67EE7"/>
    <w:rsid w:val="00C70D87"/>
    <w:rsid w:val="00D22968"/>
    <w:rsid w:val="00D40022"/>
    <w:rsid w:val="00D45058"/>
    <w:rsid w:val="00D52F65"/>
    <w:rsid w:val="00D752CB"/>
    <w:rsid w:val="00D97E7F"/>
    <w:rsid w:val="00DA295D"/>
    <w:rsid w:val="00DA6F43"/>
    <w:rsid w:val="00DE0652"/>
    <w:rsid w:val="00E20169"/>
    <w:rsid w:val="00E51B56"/>
    <w:rsid w:val="00ED42C2"/>
    <w:rsid w:val="00F1765C"/>
    <w:rsid w:val="00F81D03"/>
    <w:rsid w:val="00F92EBC"/>
    <w:rsid w:val="00FA4316"/>
    <w:rsid w:val="00FB4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263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04A08-1279-401B-B213-6296B963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4922</Words>
  <Characters>28056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2015-04-14T05:15:00Z</cp:lastPrinted>
  <dcterms:created xsi:type="dcterms:W3CDTF">2011-04-01T03:40:00Z</dcterms:created>
  <dcterms:modified xsi:type="dcterms:W3CDTF">2016-02-05T07:20:00Z</dcterms:modified>
</cp:coreProperties>
</file>